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605AD" w14:textId="77777777" w:rsidR="0013018D" w:rsidRPr="00BA44DB" w:rsidRDefault="0013018D" w:rsidP="0013018D">
      <w:pPr>
        <w:pStyle w:val="Title"/>
        <w:jc w:val="center"/>
        <w:rPr>
          <w:rFonts w:ascii="Times New Roman" w:eastAsia="Times New Roman" w:hAnsi="Times New Roman" w:cs="Times New Roman"/>
          <w:b/>
          <w:i/>
          <w:sz w:val="64"/>
          <w:szCs w:val="64"/>
          <w:u w:val="single"/>
        </w:rPr>
      </w:pPr>
      <w:bookmarkStart w:id="0" w:name="_Hlk165131918"/>
      <w:bookmarkEnd w:id="0"/>
      <w:r>
        <w:rPr>
          <w:rFonts w:ascii="Times New Roman" w:eastAsia="Times New Roman" w:hAnsi="Times New Roman" w:cs="Times New Roman"/>
          <w:b/>
          <w:i/>
          <w:sz w:val="64"/>
          <w:szCs w:val="64"/>
          <w:u w:val="single"/>
        </w:rPr>
        <w:t>AWS Serverless Architecture</w:t>
      </w:r>
    </w:p>
    <w:p w14:paraId="4FE4602A" w14:textId="77777777" w:rsidR="0013018D" w:rsidRPr="00BA44DB" w:rsidRDefault="0013018D" w:rsidP="0013018D">
      <w:pPr>
        <w:rPr>
          <w:rFonts w:ascii="Times New Roman" w:eastAsia="Times New Roman" w:hAnsi="Times New Roman" w:cs="Times New Roman"/>
          <w:sz w:val="40"/>
          <w:szCs w:val="40"/>
        </w:rPr>
      </w:pPr>
      <w:r w:rsidRPr="00BA44DB">
        <w:rPr>
          <w:rFonts w:ascii="Times New Roman" w:eastAsia="Times New Roman" w:hAnsi="Times New Roman" w:cs="Times New Roman"/>
        </w:rPr>
        <w:t xml:space="preserve">                       </w:t>
      </w:r>
    </w:p>
    <w:p w14:paraId="074A0C72" w14:textId="77777777" w:rsidR="0013018D" w:rsidRPr="00BA44DB" w:rsidRDefault="0013018D" w:rsidP="0013018D">
      <w:pPr>
        <w:rPr>
          <w:rFonts w:ascii="Times New Roman" w:eastAsia="Times New Roman" w:hAnsi="Times New Roman" w:cs="Times New Roman"/>
          <w:sz w:val="40"/>
          <w:szCs w:val="40"/>
        </w:rPr>
      </w:pPr>
      <w:r w:rsidRPr="00BA44DB">
        <w:rPr>
          <w:rFonts w:ascii="Times New Roman" w:eastAsia="Times New Roman" w:hAnsi="Times New Roman" w:cs="Times New Roman"/>
          <w:sz w:val="40"/>
          <w:szCs w:val="40"/>
        </w:rPr>
        <w:tab/>
      </w:r>
      <w:r w:rsidRPr="00BA44DB">
        <w:rPr>
          <w:rFonts w:ascii="Times New Roman" w:eastAsia="Times New Roman" w:hAnsi="Times New Roman" w:cs="Times New Roman"/>
          <w:sz w:val="40"/>
          <w:szCs w:val="40"/>
        </w:rPr>
        <w:tab/>
      </w:r>
      <w:r w:rsidRPr="00BA44DB">
        <w:rPr>
          <w:rFonts w:ascii="Times New Roman" w:eastAsia="Times New Roman" w:hAnsi="Times New Roman" w:cs="Times New Roman"/>
          <w:sz w:val="40"/>
          <w:szCs w:val="40"/>
        </w:rPr>
        <w:tab/>
      </w:r>
      <w:r w:rsidRPr="00BA44DB">
        <w:rPr>
          <w:rFonts w:ascii="Times New Roman" w:eastAsia="Times New Roman" w:hAnsi="Times New Roman" w:cs="Times New Roman"/>
          <w:sz w:val="40"/>
          <w:szCs w:val="40"/>
        </w:rPr>
        <w:tab/>
      </w:r>
      <w:r>
        <w:rPr>
          <w:rFonts w:ascii="Times New Roman" w:eastAsia="Times New Roman" w:hAnsi="Times New Roman" w:cs="Times New Roman"/>
          <w:i/>
          <w:iCs/>
          <w:sz w:val="40"/>
          <w:szCs w:val="40"/>
          <w:u w:val="single"/>
        </w:rPr>
        <w:t>Step-by-Step Guide</w:t>
      </w:r>
    </w:p>
    <w:p w14:paraId="3C2218E4" w14:textId="77777777" w:rsidR="00796723" w:rsidRDefault="00796723"/>
    <w:p w14:paraId="6D01F944" w14:textId="77777777" w:rsidR="0013018D" w:rsidRDefault="0013018D"/>
    <w:p w14:paraId="362346C5" w14:textId="77777777" w:rsidR="0013018D" w:rsidRDefault="0013018D"/>
    <w:p w14:paraId="56A9B12A" w14:textId="22B35632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A6B40">
        <w:rPr>
          <w:rFonts w:ascii="Times New Roman" w:eastAsia="Times New Roman" w:hAnsi="Times New Roman" w:cs="Times New Roman"/>
          <w:sz w:val="28"/>
          <w:szCs w:val="28"/>
        </w:rPr>
        <w:t xml:space="preserve">Made by: 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Raghav Agarawl</w:t>
      </w:r>
    </w:p>
    <w:p w14:paraId="205C56BC" w14:textId="5F0BD12F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Sap -id :-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500109630</w:t>
      </w:r>
    </w:p>
    <w:p w14:paraId="7CF57432" w14:textId="7C449CFB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Roll no :-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R2142221260</w:t>
      </w:r>
    </w:p>
    <w:p w14:paraId="1ED9B5A4" w14:textId="7777777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3D45021" w14:textId="77777777" w:rsidR="0013018D" w:rsidRDefault="0013018D" w:rsidP="0013018D">
      <w:pPr>
        <w:rPr>
          <w:rFonts w:ascii="Times New Roman" w:eastAsia="Times New Roman" w:hAnsi="Times New Roman" w:cs="Times New Roman"/>
          <w:sz w:val="40"/>
          <w:szCs w:val="40"/>
          <w:u w:val="single"/>
        </w:rPr>
      </w:pPr>
      <w:r w:rsidRPr="00AA6B40">
        <w:rPr>
          <w:rFonts w:ascii="Times New Roman" w:eastAsia="Times New Roman" w:hAnsi="Times New Roman" w:cs="Times New Roman"/>
          <w:sz w:val="40"/>
          <w:szCs w:val="40"/>
          <w:u w:val="single"/>
        </w:rPr>
        <w:t xml:space="preserve">System Design </w:t>
      </w:r>
    </w:p>
    <w:p w14:paraId="5312BB15" w14:textId="2578AFD0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Project :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Password Generator</w:t>
      </w:r>
    </w:p>
    <w:p w14:paraId="109FFE35" w14:textId="77777777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4E7E81B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AA6B40">
        <w:rPr>
          <w:rFonts w:ascii="Times New Roman" w:eastAsia="Times New Roman" w:hAnsi="Times New Roman" w:cs="Times New Roman"/>
          <w:b/>
          <w:sz w:val="28"/>
          <w:szCs w:val="28"/>
        </w:rPr>
        <w:t>Tech Stack:</w:t>
      </w:r>
    </w:p>
    <w:p w14:paraId="2FC03E22" w14:textId="0166E560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Frontend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  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HTML, CSS, JavaScript</w:t>
      </w:r>
    </w:p>
    <w:p w14:paraId="7D1C6E85" w14:textId="77777777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Backend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Python, Boto3</w:t>
      </w:r>
    </w:p>
    <w:p w14:paraId="25FEBC87" w14:textId="343011DA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Databases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AWS DynamoDB [NoSQL]</w:t>
      </w:r>
    </w:p>
    <w:p w14:paraId="06C808FF" w14:textId="5022549A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IDE/Code editor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VS Code</w:t>
      </w:r>
    </w:p>
    <w:p w14:paraId="430DCFA4" w14:textId="77777777" w:rsidR="0013018D" w:rsidRDefault="0013018D" w:rsidP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>Cloud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Cs/>
          <w:sz w:val="28"/>
          <w:szCs w:val="28"/>
        </w:rPr>
        <w:t>AWS</w:t>
      </w:r>
    </w:p>
    <w:p w14:paraId="7F6BCA7A" w14:textId="7777777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BDBBE85" w14:textId="77777777" w:rsidR="0013018D" w:rsidRPr="00F629A1" w:rsidRDefault="0013018D" w:rsidP="0013018D">
      <w:pPr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</w:pPr>
      <w:r w:rsidRPr="00F629A1">
        <w:rPr>
          <w:rFonts w:ascii="Times New Roman" w:eastAsia="Times New Roman" w:hAnsi="Times New Roman" w:cs="Times New Roman"/>
          <w:b/>
          <w:i/>
          <w:iCs/>
          <w:sz w:val="28"/>
          <w:szCs w:val="28"/>
          <w:u w:val="single"/>
        </w:rPr>
        <w:t>Proposed Architecture</w:t>
      </w:r>
    </w:p>
    <w:p w14:paraId="3CAB6EB1" w14:textId="2DCB52D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C35CDB5" wp14:editId="67217D28">
            <wp:extent cx="5722620" cy="3215640"/>
            <wp:effectExtent l="0" t="0" r="0" b="3810"/>
            <wp:docPr id="31787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10CD" w14:textId="4544B390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2A9990C" wp14:editId="20C1C8E5">
            <wp:extent cx="5730240" cy="883920"/>
            <wp:effectExtent l="0" t="0" r="3810" b="0"/>
            <wp:docPr id="12699401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D6C14" w14:textId="7777777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38E5920" w14:textId="7777777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6B335B" w14:textId="77777777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9D0487F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Procedure</w:t>
      </w:r>
    </w:p>
    <w:p w14:paraId="067A0F13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277C5A" w14:textId="233E14BB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Part 1 [Creation of DynamoDb Table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72F33EE3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E3E2C51" w14:textId="29CA2519" w:rsid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ECA4587" wp14:editId="608687F9">
            <wp:extent cx="5722620" cy="3223260"/>
            <wp:effectExtent l="0" t="0" r="0" b="0"/>
            <wp:docPr id="1868904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F7AD4" w14:textId="4E00A699" w:rsidR="0013018D" w:rsidRPr="0013018D" w:rsidRDefault="0013018D" w:rsidP="0013018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9BBA34D" w14:textId="77777777" w:rsidR="0013018D" w:rsidRDefault="0013018D"/>
    <w:p w14:paraId="0D962282" w14:textId="4777B531" w:rsidR="0013018D" w:rsidRDefault="0013018D">
      <w:r>
        <w:rPr>
          <w:noProof/>
        </w:rPr>
        <w:lastRenderedPageBreak/>
        <w:drawing>
          <wp:inline distT="0" distB="0" distL="0" distR="0" wp14:anchorId="3677EF75" wp14:editId="2129ED6F">
            <wp:extent cx="5722620" cy="3223260"/>
            <wp:effectExtent l="0" t="0" r="0" b="0"/>
            <wp:docPr id="7950242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E4C16" w14:textId="77777777" w:rsidR="0013018D" w:rsidRDefault="0013018D"/>
    <w:p w14:paraId="019A3BBE" w14:textId="77777777" w:rsidR="0013018D" w:rsidRDefault="0013018D"/>
    <w:p w14:paraId="3733927B" w14:textId="2B429E98" w:rsidR="0013018D" w:rsidRDefault="0013018D">
      <w:r>
        <w:rPr>
          <w:noProof/>
        </w:rPr>
        <w:drawing>
          <wp:inline distT="0" distB="0" distL="0" distR="0" wp14:anchorId="1609287E" wp14:editId="405BE9ED">
            <wp:extent cx="5722620" cy="3223260"/>
            <wp:effectExtent l="0" t="0" r="0" b="0"/>
            <wp:docPr id="13582906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4606" w14:textId="77777777" w:rsidR="0013018D" w:rsidRDefault="0013018D"/>
    <w:p w14:paraId="596F9532" w14:textId="77777777" w:rsidR="0013018D" w:rsidRDefault="0013018D"/>
    <w:p w14:paraId="3D45D434" w14:textId="1A30A702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Now go to IAM service and then to IAM Role </w:t>
      </w:r>
      <w:r w:rsidRPr="00045268">
        <w:rPr>
          <w:rFonts w:ascii="Times New Roman" w:eastAsia="Times New Roman" w:hAnsi="Times New Roman" w:cs="Times New Roman"/>
          <w:bCs/>
          <w:sz w:val="28"/>
          <w:szCs w:val="28"/>
        </w:rPr>
        <w:sym w:font="Wingdings" w:char="F0E0"/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then create role</w:t>
      </w:r>
    </w:p>
    <w:p w14:paraId="72BFFAD0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0755616" w14:textId="02467EE6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7A1B4B0" wp14:editId="47B9DCE4">
            <wp:extent cx="5722620" cy="3223260"/>
            <wp:effectExtent l="0" t="0" r="0" b="0"/>
            <wp:docPr id="14274045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B2B0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EB07525" w14:textId="39EE22CF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5A774DE" wp14:editId="7B96153E">
            <wp:extent cx="5722620" cy="3223260"/>
            <wp:effectExtent l="0" t="0" r="0" b="0"/>
            <wp:docPr id="1105109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E304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1F8417B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FC1878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AA6C0B6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4CC7A08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190F7CD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Part 2 [Creation of Lambda Function ]</w:t>
      </w:r>
    </w:p>
    <w:p w14:paraId="15283CE2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8713434" w14:textId="4757C144" w:rsidR="0013018D" w:rsidRPr="001A4204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289A7DDE" wp14:editId="1071DF74">
            <wp:extent cx="5722620" cy="3223260"/>
            <wp:effectExtent l="0" t="0" r="0" b="0"/>
            <wp:docPr id="1229668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09BC7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F801CCC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9D5D761" w14:textId="0CDCA748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2B8CD68" wp14:editId="5C1E460A">
            <wp:extent cx="5722620" cy="3223260"/>
            <wp:effectExtent l="0" t="0" r="0" b="0"/>
            <wp:docPr id="13524991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0D98B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5BD81B7" w14:textId="402FEBEA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0A17B63" wp14:editId="5F305448">
            <wp:extent cx="5722620" cy="3223260"/>
            <wp:effectExtent l="0" t="0" r="0" b="0"/>
            <wp:docPr id="624134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A9E4B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1ECEE4C" w14:textId="64A8887E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C15D647" wp14:editId="2486B73D">
            <wp:extent cx="5722620" cy="3223260"/>
            <wp:effectExtent l="0" t="0" r="0" b="0"/>
            <wp:docPr id="16854935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BB6AD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18ABF16" w14:textId="1672E562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6F37F15" wp14:editId="18FC5CF4">
            <wp:extent cx="5722620" cy="3223260"/>
            <wp:effectExtent l="0" t="0" r="0" b="0"/>
            <wp:docPr id="20873946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2BA5C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4C667AC" w14:textId="7D4B39A3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1618546" wp14:editId="1F6FA43C">
            <wp:extent cx="5722620" cy="3223260"/>
            <wp:effectExtent l="0" t="0" r="0" b="0"/>
            <wp:docPr id="19058260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1360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A9C51AB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00EB691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903B599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77A4C25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77EA8FF" w14:textId="71260212" w:rsidR="0013018D" w:rsidRDefault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Part 3 [Creation of API GATEWAY]</w:t>
      </w:r>
    </w:p>
    <w:p w14:paraId="2598296E" w14:textId="77777777" w:rsidR="0013018D" w:rsidRDefault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F23EDC" w14:textId="77777777" w:rsidR="0013018D" w:rsidRDefault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134F558" w14:textId="77777777" w:rsidR="0013018D" w:rsidRDefault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AA573C2" w14:textId="076D251E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531D7288" wp14:editId="29C90272">
            <wp:extent cx="5722620" cy="3223260"/>
            <wp:effectExtent l="0" t="0" r="0" b="0"/>
            <wp:docPr id="13057618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6872" w14:textId="55E285F2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ADAB9DA" wp14:editId="3F3D328C">
            <wp:extent cx="5722620" cy="3223260"/>
            <wp:effectExtent l="0" t="0" r="0" b="0"/>
            <wp:docPr id="1827486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64813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A811E9" w14:textId="3761AD2D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05F8B6A" wp14:editId="5BFACAA6">
            <wp:extent cx="5722620" cy="3223260"/>
            <wp:effectExtent l="0" t="0" r="0" b="0"/>
            <wp:docPr id="1452454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AE171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56BF65E" w14:textId="2F148349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E3F2AB4" wp14:editId="5A6125FA">
            <wp:extent cx="5722620" cy="3223260"/>
            <wp:effectExtent l="0" t="0" r="0" b="0"/>
            <wp:docPr id="64460705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604A3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E199EBA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5374D41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D40869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9B5F7DD" w14:textId="28C16223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5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[VPC CREATION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02B14C0E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CA5A96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743D20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B9CE53" w14:textId="77777777" w:rsidR="0013018D" w:rsidRDefault="0013018D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9AE9A46" w14:textId="4184760D" w:rsidR="0013018D" w:rsidRDefault="00AD20B6" w:rsidP="0013018D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49F26C43" wp14:editId="05ED531C">
            <wp:extent cx="5722620" cy="3223260"/>
            <wp:effectExtent l="0" t="0" r="0" b="0"/>
            <wp:docPr id="12257630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047B" w14:textId="77777777" w:rsidR="0013018D" w:rsidRDefault="0013018D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6C3F52C" w14:textId="004D774A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34D2EEE" wp14:editId="3C222B8B">
            <wp:extent cx="5722620" cy="3223260"/>
            <wp:effectExtent l="0" t="0" r="0" b="0"/>
            <wp:docPr id="13820397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C0ED0" w14:textId="2875E14E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68D08A21" wp14:editId="489CA2E6">
            <wp:extent cx="5722620" cy="3223260"/>
            <wp:effectExtent l="0" t="0" r="0" b="0"/>
            <wp:docPr id="163106478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6FB6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EC3A70A" w14:textId="5889C125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3E585F" wp14:editId="0D8BD5FA">
            <wp:extent cx="5722620" cy="3223260"/>
            <wp:effectExtent l="0" t="0" r="0" b="0"/>
            <wp:docPr id="12781830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99B5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796831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807168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DD220C2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B1FA8D2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9FC9A77" w14:textId="7CB1F149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6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CREATION OF S3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20D2FA51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223EB0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3F0D954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ABF5B1" w14:textId="0AE6436F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3A5D149" wp14:editId="1089B25A">
            <wp:extent cx="5722620" cy="3223260"/>
            <wp:effectExtent l="0" t="0" r="0" b="0"/>
            <wp:docPr id="11396619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238E5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9775634" w14:textId="5DFD0D45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41C040AA" wp14:editId="6F544FE3">
            <wp:extent cx="5722620" cy="3223260"/>
            <wp:effectExtent l="0" t="0" r="0" b="0"/>
            <wp:docPr id="20596873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DA0ED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6B087A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4BBB5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C39D1D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7CE9DFE" w14:textId="1C91F23C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7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CREATION OF EC2 INSTANCE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69203FD6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410436B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8E44EA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7B99427" w14:textId="706E7334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04C5BD5" wp14:editId="09F3F6EB">
            <wp:extent cx="5722620" cy="3223260"/>
            <wp:effectExtent l="0" t="0" r="0" b="0"/>
            <wp:docPr id="14009999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7ADA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514E344" w14:textId="61C6E186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D907AD3" wp14:editId="403D47B0">
            <wp:extent cx="5722620" cy="3223260"/>
            <wp:effectExtent l="0" t="0" r="0" b="0"/>
            <wp:docPr id="6946034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1F3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D14DCCA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4D7E553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B8AF07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B803161" w14:textId="2D014B5F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8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CREATION OF LOAD BALANCER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392AC8C6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6C830B2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A7565B4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ED61A85" w14:textId="6DF5DE83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1368E519" wp14:editId="5C72EEBA">
            <wp:extent cx="5722620" cy="3223260"/>
            <wp:effectExtent l="0" t="0" r="0" b="0"/>
            <wp:docPr id="80948322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B3202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85E2F8C" w14:textId="320451AF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236C6F97" wp14:editId="252D7875">
            <wp:extent cx="5722620" cy="3223260"/>
            <wp:effectExtent l="0" t="0" r="0" b="0"/>
            <wp:docPr id="5695801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73AA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6041A3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5F2720F" w14:textId="7121CF34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4E164AA3" wp14:editId="2B7AE845">
            <wp:extent cx="5722620" cy="3223260"/>
            <wp:effectExtent l="0" t="0" r="0" b="0"/>
            <wp:docPr id="18350650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D2686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3966735" w14:textId="6C9B06D0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D9D46F2" wp14:editId="3A56B56D">
            <wp:extent cx="5722620" cy="3223260"/>
            <wp:effectExtent l="0" t="0" r="0" b="0"/>
            <wp:docPr id="182250687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EA6C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8F72D2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C9E031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BC25A5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CE27E7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EC78B5C" w14:textId="2E6346DF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9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CREATION OF WEB ACL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4918EDDA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AA1EE8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0ED83E0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32BA585" w14:textId="14A8C69A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080C5DDA" wp14:editId="5515A48E">
            <wp:extent cx="5722620" cy="3223260"/>
            <wp:effectExtent l="0" t="0" r="0" b="0"/>
            <wp:docPr id="16586680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3C19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237396C" w14:textId="113D7B6E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4274D43" wp14:editId="76F2A0F4">
            <wp:extent cx="5722620" cy="3223260"/>
            <wp:effectExtent l="0" t="0" r="0" b="0"/>
            <wp:docPr id="1642941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FD8BA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6666FB2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F6C484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30EF155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D1DFE7D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0809053" w14:textId="2C45B368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10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CREATION OF IP SETS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6D025AE9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2065DB9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59A6B57" w14:textId="085E0C85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66D3DFE1" wp14:editId="7D27B25D">
            <wp:extent cx="5722620" cy="3223260"/>
            <wp:effectExtent l="0" t="0" r="0" b="0"/>
            <wp:docPr id="73948151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511AB" w14:textId="1DCB3A73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7792DD85" wp14:editId="635CE0C4">
            <wp:extent cx="5722620" cy="3223260"/>
            <wp:effectExtent l="0" t="0" r="0" b="0"/>
            <wp:docPr id="15223406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5966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CA49756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CCBCAB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DA8F0D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E43CE9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CB897C7" w14:textId="05C8C475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Part 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11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 xml:space="preserve"> [</w:t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ADDING RULES IN WEB ACL</w:t>
      </w:r>
      <w:r w:rsidRPr="001A4204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]</w:t>
      </w:r>
    </w:p>
    <w:p w14:paraId="72EC4ED7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517A864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F4DA5D1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BE08B9E" w14:textId="08FA6832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012EEFD" wp14:editId="7AEFFA29">
            <wp:extent cx="5722620" cy="3223260"/>
            <wp:effectExtent l="0" t="0" r="0" b="0"/>
            <wp:docPr id="93518947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61979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6971D18" w14:textId="702804B2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u w:val="single"/>
        </w:rPr>
        <w:drawing>
          <wp:inline distT="0" distB="0" distL="0" distR="0" wp14:anchorId="003CCA43" wp14:editId="3341B600">
            <wp:extent cx="5722620" cy="3223260"/>
            <wp:effectExtent l="0" t="0" r="0" b="0"/>
            <wp:docPr id="18311151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4B9D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F4B7B53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AD9DA15" w14:textId="721FE76F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3071CB52" wp14:editId="529EDAEE">
            <wp:extent cx="5722620" cy="3223260"/>
            <wp:effectExtent l="0" t="0" r="0" b="0"/>
            <wp:docPr id="141070728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1E44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3E8F14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611486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39FC8C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D3DDD11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5C75172" w14:textId="6165F090" w:rsidR="00AD20B6" w:rsidRPr="00AD20B6" w:rsidRDefault="00AD20B6" w:rsidP="00AD20B6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 w:rsidRPr="00AD20B6"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 xml:space="preserve">Part </w:t>
      </w:r>
      <w:r w:rsidRPr="00AD20B6"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>12</w:t>
      </w:r>
      <w:r w:rsidRPr="00AD20B6"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 xml:space="preserve"> [</w:t>
      </w:r>
      <w:r w:rsidRPr="00AD20B6"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>FINAL VIEW AFTER DEPLOYING FRONTEND AND BACKEND</w:t>
      </w:r>
      <w:r w:rsidRPr="00AD20B6">
        <w:rPr>
          <w:rFonts w:ascii="Times New Roman" w:eastAsia="Times New Roman" w:hAnsi="Times New Roman" w:cs="Times New Roman"/>
          <w:b/>
          <w:sz w:val="48"/>
          <w:szCs w:val="48"/>
          <w:u w:val="single"/>
        </w:rPr>
        <w:t>]</w:t>
      </w:r>
    </w:p>
    <w:p w14:paraId="5EDA0790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14:paraId="0402B85D" w14:textId="185C20BE" w:rsidR="00AD20B6" w:rsidRPr="00AD20B6" w:rsidRDefault="00AD20B6" w:rsidP="00AD20B6">
      <w:pPr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48"/>
          <w:szCs w:val="48"/>
          <w:u w:val="single"/>
        </w:rPr>
        <w:lastRenderedPageBreak/>
        <w:drawing>
          <wp:inline distT="0" distB="0" distL="0" distR="0" wp14:anchorId="4A45361F" wp14:editId="1016B809">
            <wp:extent cx="5722620" cy="3223260"/>
            <wp:effectExtent l="0" t="0" r="0" b="0"/>
            <wp:docPr id="16831488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D757" w14:textId="77777777" w:rsidR="00AD20B6" w:rsidRDefault="00AD20B6" w:rsidP="00AD20B6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C098F32" w14:textId="64E0B10A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0553D57" wp14:editId="2DB83D5C">
            <wp:extent cx="5722620" cy="3223260"/>
            <wp:effectExtent l="0" t="0" r="0" b="0"/>
            <wp:docPr id="140016057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7CC6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CB34DC1" w14:textId="022D8762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B7E1A37" wp14:editId="4C7488FD">
            <wp:extent cx="5722620" cy="3223260"/>
            <wp:effectExtent l="0" t="0" r="0" b="0"/>
            <wp:docPr id="200662839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70E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A945AAC" w14:textId="7B6B6954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F2546FD" wp14:editId="4D302E7E">
            <wp:extent cx="5722620" cy="3223260"/>
            <wp:effectExtent l="0" t="0" r="0" b="0"/>
            <wp:docPr id="16350060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01B9C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70CFA383" w14:textId="6F55C4CA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638B901" wp14:editId="5BA467D5">
            <wp:extent cx="5722620" cy="3223260"/>
            <wp:effectExtent l="0" t="0" r="0" b="0"/>
            <wp:docPr id="178224808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E9847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8C17922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B96485F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F69DCDA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01ECC1E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F31F87B" w14:textId="07F7DD3B" w:rsidR="00AD20B6" w:rsidRPr="00AD20B6" w:rsidRDefault="00AD20B6" w:rsidP="00AD20B6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 w:rsidRPr="00AD20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Part </w:t>
      </w:r>
      <w:r w:rsidRPr="00AD20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13</w:t>
      </w:r>
      <w:r w:rsidRPr="00AD20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 [</w:t>
      </w:r>
      <w:r w:rsidRPr="00AD20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SHOWING DATA IN DATABASE </w:t>
      </w:r>
      <w:r w:rsidRPr="00AD20B6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]</w:t>
      </w:r>
    </w:p>
    <w:p w14:paraId="3ADA9925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10F42723" w14:textId="4C643A08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0B4E3BE" wp14:editId="1CF41A5F">
            <wp:extent cx="5722620" cy="3223260"/>
            <wp:effectExtent l="0" t="0" r="0" b="0"/>
            <wp:docPr id="544589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6168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625FD1C" w14:textId="1812F74C" w:rsidR="00AD20B6" w:rsidRDefault="00AD20B6">
      <w:pPr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lastRenderedPageBreak/>
        <w:t>TA</w:t>
      </w:r>
      <w:r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C6172B9" wp14:editId="7D2559D4">
            <wp:extent cx="5722620" cy="3223260"/>
            <wp:effectExtent l="0" t="0" r="0" b="0"/>
            <wp:docPr id="149339583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CC31" w14:textId="77777777" w:rsidR="00AD20B6" w:rsidRDefault="00AD20B6">
      <w:pPr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</w:p>
    <w:p w14:paraId="743E8EEE" w14:textId="77777777" w:rsidR="00AD20B6" w:rsidRDefault="00AD20B6">
      <w:pPr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</w:p>
    <w:p w14:paraId="1A2075A6" w14:textId="77777777" w:rsidR="00AD20B6" w:rsidRDefault="00AD20B6">
      <w:pPr>
        <w:rPr>
          <w:rFonts w:ascii="Times New Roman" w:eastAsia="Times New Roman" w:hAnsi="Times New Roman" w:cs="Times New Roman"/>
          <w:bCs/>
          <w:noProof/>
          <w:sz w:val="28"/>
          <w:szCs w:val="28"/>
        </w:rPr>
      </w:pPr>
    </w:p>
    <w:p w14:paraId="533A8EE7" w14:textId="3FE98879" w:rsidR="00AD20B6" w:rsidRPr="00AD20B6" w:rsidRDefault="00AD20B6">
      <w:pPr>
        <w:rPr>
          <w:rFonts w:ascii="Times New Roman" w:eastAsia="Times New Roman" w:hAnsi="Times New Roman" w:cs="Times New Roman"/>
          <w:bCs/>
          <w:sz w:val="44"/>
          <w:szCs w:val="44"/>
        </w:rPr>
      </w:pPr>
      <w:r>
        <w:rPr>
          <w:rFonts w:ascii="Times New Roman" w:eastAsia="Times New Roman" w:hAnsi="Times New Roman" w:cs="Times New Roman"/>
          <w:bCs/>
          <w:noProof/>
          <w:sz w:val="44"/>
          <w:szCs w:val="44"/>
        </w:rPr>
        <w:t>THANK YOU!</w:t>
      </w:r>
    </w:p>
    <w:p w14:paraId="7CE109C9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5568F4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24C4E5D" w14:textId="77777777" w:rsidR="00AD20B6" w:rsidRDefault="00AD20B6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50999B8" w14:textId="77777777" w:rsidR="00AD20B6" w:rsidRPr="00AD20B6" w:rsidRDefault="00AD20B6">
      <w:pPr>
        <w:rPr>
          <w:rFonts w:ascii="Times New Roman" w:eastAsia="Times New Roman" w:hAnsi="Times New Roman" w:cs="Times New Roman"/>
          <w:bCs/>
          <w:sz w:val="56"/>
          <w:szCs w:val="56"/>
        </w:rPr>
      </w:pPr>
    </w:p>
    <w:sectPr w:rsidR="00AD20B6" w:rsidRPr="00AD20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18D"/>
    <w:rsid w:val="0013018D"/>
    <w:rsid w:val="00796723"/>
    <w:rsid w:val="00AD2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4B354"/>
  <w15:chartTrackingRefBased/>
  <w15:docId w15:val="{8703ADD8-BB7B-478F-8EF6-9CD83CE4D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018D"/>
    <w:pPr>
      <w:spacing w:after="0" w:line="276" w:lineRule="auto"/>
    </w:pPr>
    <w:rPr>
      <w:rFonts w:ascii="Arial" w:eastAsia="Arial" w:hAnsi="Arial" w:cs="Arial"/>
      <w:kern w:val="0"/>
      <w:lang w:val="en-GB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3018D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3018D"/>
    <w:rPr>
      <w:rFonts w:ascii="Arial" w:eastAsia="Arial" w:hAnsi="Arial" w:cs="Arial"/>
      <w:kern w:val="0"/>
      <w:sz w:val="52"/>
      <w:szCs w:val="52"/>
      <w:lang w:val="en-GB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23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raghavmunna17@hotmail.com</dc:creator>
  <cp:keywords/>
  <dc:description/>
  <cp:lastModifiedBy>raghavmunna17@hotmail.com</cp:lastModifiedBy>
  <cp:revision>1</cp:revision>
  <dcterms:created xsi:type="dcterms:W3CDTF">2024-04-27T12:04:00Z</dcterms:created>
  <dcterms:modified xsi:type="dcterms:W3CDTF">2024-04-27T12:24:00Z</dcterms:modified>
</cp:coreProperties>
</file>